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日本汉文学百家集  446 评论地址：https://www.jiaokey.com/book/detail/14663825.html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