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日本汉文学百家集  448 评论地址：https://www.jiaokey.com/book/detail/14663827.html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