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日本汉文学百家集  449 评论地址：https://www.jiaokey.com/book/detail/14663828.html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