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456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日本汉文学百家集  456 评论地址：https://www.jiaokey.com/book/detail/14663835.html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