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日本汉文学百家集  457 评论地址：https://www.jiaokey.com/book/detail/14663836.html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