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日本汉文学百家集  458 评论地址：https://www.jiaokey.com/book/detail/14663837.html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