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日本汉文学百家集  459 评论地址：https://www.jiaokey.com/book/detail/14663838.html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