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日本汉文学百家集  462 评论地址：https://www.jiaokey.com/book/detail/14663841.html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