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日本汉文学百家集  463 评论地址：https://www.jiaokey.com/book/detail/14663842.html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