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日本汉文学百家集  466 评论地址：https://www.jiaokey.com/book/detail/14663845.html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