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日本汉文学百家集  468 评论地址：https://www.jiaokey.com/book/detail/14663847.html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