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日本汉文学百家集  469 评论地址：https://www.jiaokey.com/book/detail/14663848.html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