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第5版</w:t>
      </w:r>
    </w:p>
    <w:p>
      <w:r>
        <w:t>作者：（中国）上海理工大学数学系</w:t>
      </w:r>
    </w:p>
    <w:p>
      <w:r>
        <w:t>出版社：上海:上海财经大学出版社,2019.09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高等数学习题集  第5版 评论地址：https://www.jiaokey.com/book/detail/14665796.html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