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书名：唐宋八大家散文选</w:t>
      </w:r>
    </w:p>
    <w:p>
      <w:r>
        <w:t>作者：（唐）韩愈等著；裴梦苏校注</w:t>
      </w:r>
    </w:p>
    <w:p>
      <w:r>
        <w:t>出版社：江苏凤凰文艺出版社,2019.01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唐宋八大家散文选 评论地址：https://www.jiaokey.com/book/detail/14667911.html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