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喧哗与骚动=THE  SOUND  AND  THE  FURY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喧哗与骚动=THE  SOUND  AND  THE  FURY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本书出售、求购地址：https://www.jiaokey.com/book/detail/14679147.html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关键词搜索：https://www.jiaokey.com/tag/喧哗与骚动=THE  SOUND  AND  THE  FURY.html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