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书名：尘世的梦浮桥</w:t>
      </w:r>
    </w:p>
    <w:p>
      <w:r>
        <w:t>作者：（中国）苏枕书</w:t>
      </w:r>
    </w:p>
    <w:p>
      <w:r>
        <w:t>出版社：海口:南海出版公司,2019.10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尘世的梦浮桥 评论地址：https://www.jiaokey.com/book/detail/14682237.html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