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书名：王涛诗选</w:t>
      </w:r>
    </w:p>
    <w:p>
      <w:r>
        <w:t>作者：王涛著</w:t>
      </w:r>
    </w:p>
    <w:p>
      <w:r>
        <w:t>出版社：2011.04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王涛诗选 评论地址：https://www.jiaokey.com/book/detail/14682477.html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