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书名：历代碑帖经典单字放大本  宋  赵佶（宋徽宗）瘦金书千字文</w:t>
      </w:r>
    </w:p>
    <w:p>
      <w:r>
        <w:t>作者：周赞</w:t>
      </w:r>
    </w:p>
    <w:p>
      <w:r>
        <w:t>出版社：合肥:安徽美术出版社,2016.11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历代碑帖经典单字放大本  宋  赵佶（宋徽宗）瘦金书千字文 评论地址：https://www.jiaokey.com/book/detail/14683776.html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