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书名：贵州大健康教程</w:t>
      </w:r>
    </w:p>
    <w:p>
      <w:r>
        <w:t>作者：《&lt;font color=Red&gt;贵州&lt;/font&gt;大健康教程》编委会编</w:t>
      </w:r>
    </w:p>
    <w:p>
      <w:r>
        <w:t>出版社：贵阳:贵州科技出版社,2018.08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贵州大健康教程 评论地址：https://www.jiaokey.com/book/detail/14689612.html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