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书名：蝙蝠</w:t>
      </w:r>
    </w:p>
    <w:p>
      <w:r>
        <w:t>作者：（挪威）尤·奈斯博</w:t>
      </w:r>
    </w:p>
    <w:p>
      <w:r>
        <w:t>出版社：长沙:湖南文艺出版社,2019.10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蝙蝠 评论地址：https://www.jiaokey.com/book/detail/14694173.html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