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书名：杨浦革命史迹</w:t>
      </w:r>
    </w:p>
    <w:p>
      <w:r>
        <w:t>作者：冯逸新主编；中共上海市杨浦区委党史办公室编</w:t>
      </w:r>
    </w:p>
    <w:p>
      <w:r>
        <w:t>出版社：上海：上海远东出版社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杨浦革命史迹 评论地址：https://www.jiaokey.com/book/detail/14694746.html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