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第25册  《临川四梦》校注  二  牡丹亭还魂记  下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第25册  《临川四梦》校注  二  牡丹亭还魂记  下 评论地址：https://www.jiaokey.com/book/detail/14700751.html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