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近代世界史文献丛编  31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近代世界史文献丛编  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本书出售、求购地址：https://www.jiaokey.com/book/detail/14701354.html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关键词搜索：https://www.jiaokey.com/tag/近代世界史文献丛编  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