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近代世界史文献丛编  36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近代世界史文献丛编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本书出售、求购地址：https://www.jiaokey.com/book/detail/14701363.html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关键词搜索：https://www.jiaokey.com/tag/近代世界史文献丛编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