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书名：资治通鉴精华  上</w:t>
      </w:r>
    </w:p>
    <w:p>
      <w:r>
        <w:t>作者：（宋）司马光著；傅春晓译注</w:t>
      </w:r>
    </w:p>
    <w:p>
      <w:r>
        <w:t>出版社：沈阳:辽宁人民出版社,2018.07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资治通鉴精华  上 评论地址：https://www.jiaokey.com/book/detail/14704036.html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