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书名：科斯评传</w:t>
      </w:r>
    </w:p>
    <w:p>
      <w:r>
        <w:t>作者：吴惠林著</w:t>
      </w:r>
    </w:p>
    <w:p>
      <w:r>
        <w:t>出版社：海口:海南出版社,2019.10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科斯评传 评论地址：https://www.jiaokey.com/book/detail/14704424.html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