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第13册  春在堂杂文  2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第13册  春在堂杂文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本书出售、求购地址：https://www.jiaokey.com/book/detail/14714711.html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