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成语动物园  2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成语动物园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本书出售、求购地址：https://www.jiaokey.com/book/detail/14716028.html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关键词搜索：https://www.jiaokey.com/tag/成语动物园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