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书名：梅干的生日</w:t>
      </w:r>
    </w:p>
    <w:p>
      <w:r>
        <w:t>作者：（日）加岳井广著绘</w:t>
      </w:r>
    </w:p>
    <w:p>
      <w:r>
        <w:t>出版社：北京:新星出版社,2019.01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梅干的生日 评论地址：https://www.jiaokey.com/book/detail/14716393.html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