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书名：海蒂  拼音美绘本</w:t>
      </w:r>
    </w:p>
    <w:p>
      <w:r>
        <w:t>作者：（瑞士）斯比丽原著；黄岚改写</w:t>
      </w:r>
    </w:p>
    <w:p>
      <w:r>
        <w:t>出版社：北京:北京出版社,2018.05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海蒂  拼音美绘本 评论地址：https://www.jiaokey.com/book/detail/14718057.html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