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书名：包法利夫人</w:t>
      </w:r>
    </w:p>
    <w:p>
      <w:r>
        <w:t>作者：福楼拜</w:t>
      </w:r>
    </w:p>
    <w:p>
      <w:r>
        <w:t>出版社：北京:中国画报出版社,2015.08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包法利夫人 评论地址：https://www.jiaokey.com/book/detail/14721951.html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