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书名：五个孩子和一个怪物</w:t>
      </w:r>
    </w:p>
    <w:p>
      <w:r>
        <w:t>作者：（英）伊迪丝·内斯比特</w:t>
      </w:r>
    </w:p>
    <w:p>
      <w:r>
        <w:t>出版社：杭州:浙江少年儿童出版社,2019.06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五个孩子和一个怪物 评论地址：https://www.jiaokey.com/book/detail/14722058.html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