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书名：泉边絮语</w:t>
      </w:r>
    </w:p>
    <w:p>
      <w:r>
        <w:t>作者：朱文兴</w:t>
      </w:r>
    </w:p>
    <w:p>
      <w:r>
        <w:t>出版社：济南:济南出版社,2016.07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泉边絮语 评论地址：https://www.jiaokey.com/book/detail/14722272.html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