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书名：掟上今日子的推荐文</w:t>
      </w:r>
    </w:p>
    <w:p>
      <w:r>
        <w:t>作者：（日）西尾维新著</w:t>
      </w:r>
    </w:p>
    <w:p>
      <w:r>
        <w:t>出版社：北京时代华文书局,2019.08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掟上今日子的推荐文 评论地址：https://www.jiaokey.com/book/detail/14722869.html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