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书名：亚马孙粉红河豚</w:t>
      </w:r>
    </w:p>
    <w:p>
      <w:r>
        <w:t>作者:（美）赛·蒙哥玛丽著；程艳译</w:t>
      </w:r>
    </w:p>
    <w:p>
      <w:r>
        <w:t>出版社:北京:海洋出版社,2019.11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亚马孙粉红河豚评论地址：https://www.jiaokey.com/book/detail/14725184.html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