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亲情故事  蓝天里的小白伞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亲情故事  蓝天里的小白伞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本书出售、求购地址：https://www.jiaokey.com/book/detail/14728463.html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中国中福会出版社 出版图书：https://www.jiaokey.com/tag/中国中福会出版社.html</w:t>
      </w:r>
    </w:p>
    <w:p>
      <w:r>
        <w:t>关键词搜索：https://www.jiaokey.com/tag/亲情故事  蓝天里的小白伞.html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