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  沙与沫</w:t>
      </w:r>
    </w:p>
    <w:p>
      <w:r>
        <w:t>作者：卡里·纪伯伦（kahlilGibran）</w:t>
      </w:r>
    </w:p>
    <w:p>
      <w:r>
        <w:t>出版社：长沙:湖南文艺出版社,2019.10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先知  沙与沫 评论地址：https://www.jiaokey.com/book/detail/14731095.html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