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书名：法式料理酱汁宝典</w:t>
      </w:r>
    </w:p>
    <w:p>
      <w:r>
        <w:t>作者：（日）上柿元胜著</w:t>
      </w:r>
    </w:p>
    <w:p>
      <w:r>
        <w:t>出版社：北京:中国轻工业出版社,2019.07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法式料理酱汁宝典 评论地址：https://www.jiaokey.com/book/detail/14731131.html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