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柔弱胜刚强  何新讲《老子》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柔弱胜刚强  何新讲《老子》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本书出售、求购地址：https://www.jiaokey.com/book/detail/14733110.html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关键词搜索：https://www.jiaokey.com/tag/柔弱胜刚强  何新讲《老子》.html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