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书名：杨澧美术作品选</w:t>
      </w:r>
    </w:p>
    <w:p>
      <w:r>
        <w:t>作者：张骏主编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杨澧美术作品选 评论地址：https://www.jiaokey.com/book/detail/14740182.html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