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书名：猫的九故事</w:t>
      </w:r>
    </w:p>
    <w:p>
      <w:r>
        <w:t>作者：（日）夏目漱石著；文绘译；刘晓颖绘</w:t>
      </w:r>
    </w:p>
    <w:p>
      <w:r>
        <w:t>出版社：海口:南海出版公司,2020.07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猫的九故事 评论地址：https://www.jiaokey.com/book/detail/14740845.html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