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心上人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本书出售、求购地址：https://www.jiaokey.com/book/detail/14744219.html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南京:江苏文艺出版社,2020.06 出版图书：https://www.jiaokey.com/tag/南京:江苏文艺出版社,2020.06.html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