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南风入我怀  下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南风入我怀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本书出售、求购地址：https://www.jiaokey.com/book/detail/14744223.html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石家庄:花山文艺出版社,2020.04 出版图书：https://www.jiaokey.com/tag/石家庄:花山文艺出版社,2020.04.html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