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春之恋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本书出售、求购地址：https://www.jiaokey.com/book/detail/14746557.html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上海:文汇出版社,2019.11 出版图书：https://www.jiaokey.com/tag/上海:文汇出版社,2019.11.html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