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书名：于絮尔·弥罗埃  赛查·皮罗多盛衰记  下</w:t>
      </w:r>
    </w:p>
    <w:p>
      <w:r>
        <w:t>作者：（法）巴尔扎克著；傅雷译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于絮尔·弥罗埃  赛查·皮罗多盛衰记  下 评论地址：https://www.jiaokey.com/book/detail/14746656.html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