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书名：沉默的十月</w:t>
      </w:r>
    </w:p>
    <w:p>
      <w:r>
        <w:t>作者：（丹）J.C.龚达尔著；苏莹文译</w:t>
      </w:r>
    </w:p>
    <w:p>
      <w:r>
        <w:t>出版社：北京联合出版公司,2019.07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沉默的十月 评论地址：https://www.jiaokey.com/book/detail/14747939.html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