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书名：穿条纹睡衣的男孩</w:t>
      </w:r>
    </w:p>
    <w:p>
      <w:r>
        <w:t>作者：薛健，刘诗哲责编；李亚飞译；（爱尔兰）约翰·伯恩</w:t>
      </w:r>
    </w:p>
    <w:p>
      <w:r>
        <w:t>出版社：长沙:湖南文艺出版社,2020.05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穿条纹睡衣的男孩 评论地址：https://www.jiaokey.com/book/detail/14758238.html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