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书名：人人都能懂的人工智能</w:t>
      </w:r>
    </w:p>
    <w:p>
      <w:r>
        <w:t>作者：悟空著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人人都能懂的人工智能 评论地址：https://www.jiaokey.com/book/detail/14759300.html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