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巧克力老师和马桶</w:t>
      </w:r>
    </w:p>
    <w:p>
      <w:r>
        <w:t>作者：狐狸姐姐著</w:t>
      </w:r>
    </w:p>
    <w:p>
      <w:r>
        <w:t>出版社：</w:t>
      </w:r>
    </w:p>
    <w:p>
      <w:r>
        <w:t>出版日期：2020.01</w:t>
      </w:r>
    </w:p>
    <w:p>
      <w:r>
        <w:t>总页数：91</w:t>
      </w:r>
    </w:p>
    <w:p>
      <w:r>
        <w:t>更多请访问教客网: www.jiaokey.com</w:t>
      </w:r>
    </w:p>
    <w:p>
      <w:r>
        <w:t>一年级的小豆豆  巧克力老师和马桶 评论地址：https://www.jiaokey.com/book/detail/14813150.html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