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秦史  3  远交近攻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秦史  3  远交近攻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978-7-5178-3861-6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中国历史-秦代-通俗读物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本书出售、求购地址：https://www.jiaokey.com/book/detail/15096192.html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关键词搜索：https://www.jiaokey.com/tag/中国历史-秦代-通俗读物.html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